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9" w:rsidRDefault="00131F29" w:rsidP="00131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SEM 2- Assignment for course 9</w:t>
      </w:r>
      <w:bookmarkStart w:id="0" w:name="_GoBack"/>
      <w:bookmarkEnd w:id="0"/>
    </w:p>
    <w:p w:rsidR="00131F29" w:rsidRPr="00131F29" w:rsidRDefault="00131F29" w:rsidP="00131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Q.illustrate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 techniques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evalution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with reference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self reporting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observation.</w:t>
      </w:r>
      <w:r w:rsidRPr="00131F2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31F2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सेफ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रिपोर्टिंग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अवलोकन</w:t>
      </w:r>
      <w:proofErr w:type="spellEnd"/>
      <w:proofErr w:type="gramStart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व</w:t>
      </w:r>
      <w:proofErr w:type="gramEnd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िधि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मूल्यांकन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31F29">
        <w:rPr>
          <w:rFonts w:ascii="Nirmala UI" w:eastAsia="Times New Roman" w:hAnsi="Nirmala UI" w:cs="Nirmala UI"/>
          <w:color w:val="222222"/>
          <w:sz w:val="24"/>
          <w:szCs w:val="24"/>
        </w:rPr>
        <w:t>स्पष्टीकरण</w:t>
      </w:r>
      <w:proofErr w:type="spellEnd"/>
      <w:r w:rsidRPr="00131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22222"/>
          <w:sz w:val="24"/>
          <w:szCs w:val="24"/>
        </w:rPr>
        <w:t>करें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1F2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2080C" w:rsidRDefault="0042080C"/>
    <w:sectPr w:rsidR="0042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9"/>
    <w:rsid w:val="00131F29"/>
    <w:rsid w:val="004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2020-04-25T06:41:00Z</dcterms:created>
  <dcterms:modified xsi:type="dcterms:W3CDTF">2020-04-25T06:46:00Z</dcterms:modified>
</cp:coreProperties>
</file>